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98" w:rsidRPr="00F552D5" w:rsidRDefault="00F552D5">
      <w:pPr>
        <w:rPr>
          <w:rFonts w:ascii="Times New Roman" w:hAnsi="Times New Roman" w:cs="Times New Roman"/>
          <w:sz w:val="24"/>
          <w:szCs w:val="24"/>
        </w:rPr>
      </w:pPr>
      <w:r w:rsidRPr="00F552D5">
        <w:rPr>
          <w:rFonts w:ascii="Times New Roman" w:hAnsi="Times New Roman" w:cs="Times New Roman"/>
          <w:sz w:val="24"/>
          <w:szCs w:val="24"/>
        </w:rPr>
        <w:t>Pytanie</w:t>
      </w:r>
      <w:r w:rsidR="000453D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52D5" w:rsidRPr="00F552D5" w:rsidRDefault="00F552D5">
      <w:pPr>
        <w:rPr>
          <w:rFonts w:ascii="Times New Roman" w:hAnsi="Times New Roman" w:cs="Times New Roman"/>
          <w:sz w:val="24"/>
          <w:szCs w:val="24"/>
        </w:rPr>
      </w:pPr>
      <w:r w:rsidRPr="00F552D5">
        <w:rPr>
          <w:rFonts w:ascii="Times New Roman" w:hAnsi="Times New Roman" w:cs="Times New Roman"/>
          <w:sz w:val="24"/>
          <w:szCs w:val="24"/>
        </w:rPr>
        <w:t xml:space="preserve">Czy </w:t>
      </w:r>
      <w:r w:rsidRPr="00F552D5">
        <w:rPr>
          <w:rFonts w:ascii="Times New Roman" w:eastAsia="Calibri" w:hAnsi="Times New Roman" w:cs="Times New Roman"/>
          <w:color w:val="000000"/>
          <w:sz w:val="24"/>
          <w:szCs w:val="24"/>
        </w:rPr>
        <w:t>Rozporządzen</w:t>
      </w:r>
      <w:r w:rsidRPr="00F552D5">
        <w:rPr>
          <w:rFonts w:ascii="Times New Roman" w:eastAsia="Calibri" w:hAnsi="Times New Roman" w:cs="Times New Roman"/>
          <w:color w:val="000000"/>
          <w:sz w:val="24"/>
          <w:szCs w:val="24"/>
        </w:rPr>
        <w:t>ie</w:t>
      </w:r>
      <w:r w:rsidRPr="00F55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Ministra Rolnictwa i Rozwoju </w:t>
      </w:r>
      <w:proofErr w:type="gramStart"/>
      <w:r w:rsidRPr="00F552D5">
        <w:rPr>
          <w:rFonts w:ascii="Times New Roman" w:eastAsia="Calibri" w:hAnsi="Times New Roman" w:cs="Times New Roman"/>
          <w:color w:val="000000"/>
          <w:sz w:val="24"/>
          <w:szCs w:val="24"/>
        </w:rPr>
        <w:t>Wsi  z</w:t>
      </w:r>
      <w:proofErr w:type="gramEnd"/>
      <w:r w:rsidRPr="00F55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dnia 10 grudnia  2010 r. w sprawie sz</w:t>
      </w:r>
      <w:r w:rsidRPr="00F552D5">
        <w:rPr>
          <w:rFonts w:ascii="Times New Roman" w:eastAsia="Calibri" w:hAnsi="Times New Roman" w:cs="Times New Roman"/>
          <w:color w:val="000000"/>
          <w:sz w:val="24"/>
          <w:szCs w:val="24"/>
        </w:rPr>
        <w:t>koleń w zakresie ochrony roślin jest obowiązującym aktem prawnym?</w:t>
      </w:r>
    </w:p>
    <w:p w:rsidR="00F552D5" w:rsidRPr="00F552D5" w:rsidRDefault="00F5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2D5">
        <w:rPr>
          <w:rFonts w:ascii="Times New Roman" w:hAnsi="Times New Roman" w:cs="Times New Roman"/>
          <w:color w:val="000000"/>
          <w:sz w:val="24"/>
          <w:szCs w:val="24"/>
        </w:rPr>
        <w:t>Odpowiedź</w:t>
      </w:r>
    </w:p>
    <w:p w:rsidR="00F552D5" w:rsidRPr="00F552D5" w:rsidRDefault="00365C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="00F552D5" w:rsidRPr="00F552D5">
        <w:rPr>
          <w:rFonts w:ascii="Times New Roman" w:hAnsi="Times New Roman" w:cs="Times New Roman"/>
          <w:color w:val="000000"/>
          <w:sz w:val="24"/>
          <w:szCs w:val="24"/>
        </w:rPr>
        <w:t>owiązującym aktem prawnym jest w tej chwili Rozporządzenie Ministra Rolnictwa i Rozwoju Wsi z dnia 8 maja 2013 r. w sprawie szkoleń w zakresie środków ochrony roślin.</w:t>
      </w:r>
    </w:p>
    <w:p w:rsidR="00F552D5" w:rsidRDefault="00045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53DD">
        <w:rPr>
          <w:rFonts w:ascii="Times New Roman" w:hAnsi="Times New Roman" w:cs="Times New Roman"/>
          <w:color w:val="000000"/>
          <w:sz w:val="24"/>
          <w:szCs w:val="24"/>
        </w:rPr>
        <w:t>Pytanie 2</w:t>
      </w:r>
    </w:p>
    <w:p w:rsidR="000453DD" w:rsidRDefault="000453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nazwa kursu jest nazwą prawidłową?</w:t>
      </w:r>
    </w:p>
    <w:p w:rsidR="000453DD" w:rsidRDefault="000453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Odpowiedź</w:t>
      </w:r>
      <w:bookmarkStart w:id="0" w:name="_GoBack"/>
      <w:bookmarkEnd w:id="0"/>
    </w:p>
    <w:p w:rsidR="000453DD" w:rsidRPr="000453DD" w:rsidRDefault="000453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„Kurs chemizacyjny</w:t>
      </w:r>
      <w:r w:rsidRPr="000453DD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nazwą roboczą użytą w projekcie, Pełna nazwa kursu wg. </w:t>
      </w:r>
      <w:r w:rsidR="00F02AFB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oz</w:t>
      </w:r>
      <w:r w:rsidR="00F02AFB">
        <w:rPr>
          <w:rFonts w:ascii="Times New Roman" w:hAnsi="Times New Roman" w:cs="Times New Roman"/>
          <w:color w:val="000000"/>
          <w:sz w:val="24"/>
          <w:szCs w:val="24"/>
        </w:rPr>
        <w:t>porządzenia brzmi „Stosowanie</w:t>
      </w:r>
      <w:r w:rsidR="00F02AFB" w:rsidRPr="00F02AFB">
        <w:rPr>
          <w:rFonts w:ascii="Times New Roman" w:hAnsi="Times New Roman" w:cs="Times New Roman"/>
          <w:color w:val="000000"/>
          <w:sz w:val="24"/>
          <w:szCs w:val="24"/>
        </w:rPr>
        <w:t xml:space="preserve"> środków ochrony roślin sprzętem naziemnym, z wyłączeniem sprzętu montowanego na pojazdach szynowych oraz innego sprzętu stosowanego w kolejnictwie</w:t>
      </w:r>
      <w:r w:rsidR="00F02AFB">
        <w:rPr>
          <w:rFonts w:ascii="Times New Roman" w:hAnsi="Times New Roman" w:cs="Times New Roman"/>
          <w:color w:val="000000"/>
          <w:sz w:val="24"/>
          <w:szCs w:val="24"/>
        </w:rPr>
        <w:t>. K</w:t>
      </w:r>
      <w:r w:rsidR="00F02AFB" w:rsidRPr="00F02AFB">
        <w:rPr>
          <w:rFonts w:ascii="Times New Roman" w:hAnsi="Times New Roman" w:cs="Times New Roman"/>
          <w:color w:val="000000"/>
          <w:sz w:val="24"/>
          <w:szCs w:val="24"/>
        </w:rPr>
        <w:t>urs podstawowy</w:t>
      </w:r>
    </w:p>
    <w:sectPr w:rsidR="000453DD" w:rsidRPr="0004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D5"/>
    <w:rsid w:val="00001DD1"/>
    <w:rsid w:val="00001F36"/>
    <w:rsid w:val="00002FA9"/>
    <w:rsid w:val="00003341"/>
    <w:rsid w:val="000034C0"/>
    <w:rsid w:val="00004C6E"/>
    <w:rsid w:val="00004FB6"/>
    <w:rsid w:val="00006052"/>
    <w:rsid w:val="000134A8"/>
    <w:rsid w:val="00025658"/>
    <w:rsid w:val="0002603E"/>
    <w:rsid w:val="00027245"/>
    <w:rsid w:val="00031783"/>
    <w:rsid w:val="00034735"/>
    <w:rsid w:val="00036139"/>
    <w:rsid w:val="00042CED"/>
    <w:rsid w:val="00043DD2"/>
    <w:rsid w:val="00044535"/>
    <w:rsid w:val="000453DD"/>
    <w:rsid w:val="00046F86"/>
    <w:rsid w:val="0004745F"/>
    <w:rsid w:val="00047547"/>
    <w:rsid w:val="0006021E"/>
    <w:rsid w:val="00060CFA"/>
    <w:rsid w:val="00062E12"/>
    <w:rsid w:val="00063382"/>
    <w:rsid w:val="0006367B"/>
    <w:rsid w:val="00065284"/>
    <w:rsid w:val="00070004"/>
    <w:rsid w:val="00070034"/>
    <w:rsid w:val="00071152"/>
    <w:rsid w:val="00071959"/>
    <w:rsid w:val="00074024"/>
    <w:rsid w:val="000744AA"/>
    <w:rsid w:val="0007452A"/>
    <w:rsid w:val="000763E5"/>
    <w:rsid w:val="00080420"/>
    <w:rsid w:val="0008265B"/>
    <w:rsid w:val="000902CC"/>
    <w:rsid w:val="000923C5"/>
    <w:rsid w:val="000927CE"/>
    <w:rsid w:val="00092E99"/>
    <w:rsid w:val="00094FAC"/>
    <w:rsid w:val="00095F73"/>
    <w:rsid w:val="000963A3"/>
    <w:rsid w:val="000A4F94"/>
    <w:rsid w:val="000A5C45"/>
    <w:rsid w:val="000A7A4D"/>
    <w:rsid w:val="000B6638"/>
    <w:rsid w:val="000B6F99"/>
    <w:rsid w:val="000C087A"/>
    <w:rsid w:val="000C0CA6"/>
    <w:rsid w:val="000C1938"/>
    <w:rsid w:val="000C3E46"/>
    <w:rsid w:val="000D1B81"/>
    <w:rsid w:val="000D53BC"/>
    <w:rsid w:val="000D7D47"/>
    <w:rsid w:val="000E1883"/>
    <w:rsid w:val="000E483B"/>
    <w:rsid w:val="000E48E4"/>
    <w:rsid w:val="000E5119"/>
    <w:rsid w:val="000F0548"/>
    <w:rsid w:val="000F08AA"/>
    <w:rsid w:val="000F10F1"/>
    <w:rsid w:val="000F2095"/>
    <w:rsid w:val="000F25A2"/>
    <w:rsid w:val="00101037"/>
    <w:rsid w:val="00101FFB"/>
    <w:rsid w:val="00105DE3"/>
    <w:rsid w:val="001113F4"/>
    <w:rsid w:val="0011611C"/>
    <w:rsid w:val="00116D51"/>
    <w:rsid w:val="00117047"/>
    <w:rsid w:val="00117221"/>
    <w:rsid w:val="001223C2"/>
    <w:rsid w:val="001237ED"/>
    <w:rsid w:val="00124C91"/>
    <w:rsid w:val="00125D5A"/>
    <w:rsid w:val="00127D65"/>
    <w:rsid w:val="001307CD"/>
    <w:rsid w:val="00130AFD"/>
    <w:rsid w:val="0013221C"/>
    <w:rsid w:val="001353F8"/>
    <w:rsid w:val="001363E7"/>
    <w:rsid w:val="001403AA"/>
    <w:rsid w:val="00141B26"/>
    <w:rsid w:val="001429F7"/>
    <w:rsid w:val="00143D98"/>
    <w:rsid w:val="0014594C"/>
    <w:rsid w:val="001474ED"/>
    <w:rsid w:val="001509E0"/>
    <w:rsid w:val="00157425"/>
    <w:rsid w:val="001622DB"/>
    <w:rsid w:val="00163761"/>
    <w:rsid w:val="001640FA"/>
    <w:rsid w:val="001673F9"/>
    <w:rsid w:val="00172D34"/>
    <w:rsid w:val="00172DC3"/>
    <w:rsid w:val="00173882"/>
    <w:rsid w:val="00174448"/>
    <w:rsid w:val="00174DA6"/>
    <w:rsid w:val="0017651F"/>
    <w:rsid w:val="001772AA"/>
    <w:rsid w:val="001816FB"/>
    <w:rsid w:val="00181836"/>
    <w:rsid w:val="001818BA"/>
    <w:rsid w:val="00182D21"/>
    <w:rsid w:val="0018517A"/>
    <w:rsid w:val="0018608A"/>
    <w:rsid w:val="00186613"/>
    <w:rsid w:val="00187FBA"/>
    <w:rsid w:val="00191437"/>
    <w:rsid w:val="001933EC"/>
    <w:rsid w:val="00193A39"/>
    <w:rsid w:val="001A1A86"/>
    <w:rsid w:val="001B2471"/>
    <w:rsid w:val="001B6E71"/>
    <w:rsid w:val="001C0CE0"/>
    <w:rsid w:val="001C2ECC"/>
    <w:rsid w:val="001C5275"/>
    <w:rsid w:val="001C5456"/>
    <w:rsid w:val="001C6326"/>
    <w:rsid w:val="001C7654"/>
    <w:rsid w:val="001D0254"/>
    <w:rsid w:val="001D24DC"/>
    <w:rsid w:val="001D360D"/>
    <w:rsid w:val="001D4A8F"/>
    <w:rsid w:val="001D51C9"/>
    <w:rsid w:val="001D5554"/>
    <w:rsid w:val="001D6175"/>
    <w:rsid w:val="001E052D"/>
    <w:rsid w:val="001E2AC3"/>
    <w:rsid w:val="001E4127"/>
    <w:rsid w:val="001E5A4E"/>
    <w:rsid w:val="001E6A22"/>
    <w:rsid w:val="001F1D58"/>
    <w:rsid w:val="001F1E72"/>
    <w:rsid w:val="001F39E0"/>
    <w:rsid w:val="001F5C68"/>
    <w:rsid w:val="001F66D1"/>
    <w:rsid w:val="001F6B98"/>
    <w:rsid w:val="0020211E"/>
    <w:rsid w:val="002026AC"/>
    <w:rsid w:val="00204E61"/>
    <w:rsid w:val="00204FDF"/>
    <w:rsid w:val="00212941"/>
    <w:rsid w:val="00213064"/>
    <w:rsid w:val="00214568"/>
    <w:rsid w:val="0022518D"/>
    <w:rsid w:val="00227676"/>
    <w:rsid w:val="00227D16"/>
    <w:rsid w:val="002301EB"/>
    <w:rsid w:val="00231081"/>
    <w:rsid w:val="0023254C"/>
    <w:rsid w:val="002352B5"/>
    <w:rsid w:val="0023684A"/>
    <w:rsid w:val="00240E6D"/>
    <w:rsid w:val="00242A92"/>
    <w:rsid w:val="00243DCB"/>
    <w:rsid w:val="002444CD"/>
    <w:rsid w:val="00245A74"/>
    <w:rsid w:val="00246F1E"/>
    <w:rsid w:val="002473E9"/>
    <w:rsid w:val="00250EA6"/>
    <w:rsid w:val="0025228D"/>
    <w:rsid w:val="002530C7"/>
    <w:rsid w:val="00254170"/>
    <w:rsid w:val="00254171"/>
    <w:rsid w:val="00257853"/>
    <w:rsid w:val="00257933"/>
    <w:rsid w:val="00260A91"/>
    <w:rsid w:val="002646B3"/>
    <w:rsid w:val="00265D03"/>
    <w:rsid w:val="00265F5C"/>
    <w:rsid w:val="002665C2"/>
    <w:rsid w:val="00266799"/>
    <w:rsid w:val="00270F1D"/>
    <w:rsid w:val="00271000"/>
    <w:rsid w:val="002723D2"/>
    <w:rsid w:val="00277A68"/>
    <w:rsid w:val="00277C47"/>
    <w:rsid w:val="00280602"/>
    <w:rsid w:val="00284258"/>
    <w:rsid w:val="002850A5"/>
    <w:rsid w:val="00285F86"/>
    <w:rsid w:val="0028604B"/>
    <w:rsid w:val="002862E1"/>
    <w:rsid w:val="0028710D"/>
    <w:rsid w:val="00291425"/>
    <w:rsid w:val="002914F6"/>
    <w:rsid w:val="00293127"/>
    <w:rsid w:val="00294B1B"/>
    <w:rsid w:val="002A33ED"/>
    <w:rsid w:val="002A5EED"/>
    <w:rsid w:val="002A63B5"/>
    <w:rsid w:val="002A7D3F"/>
    <w:rsid w:val="002A7F2C"/>
    <w:rsid w:val="002B15F3"/>
    <w:rsid w:val="002B1D87"/>
    <w:rsid w:val="002B32BD"/>
    <w:rsid w:val="002B4473"/>
    <w:rsid w:val="002B5239"/>
    <w:rsid w:val="002B6243"/>
    <w:rsid w:val="002B6927"/>
    <w:rsid w:val="002B6A23"/>
    <w:rsid w:val="002B74EB"/>
    <w:rsid w:val="002B773F"/>
    <w:rsid w:val="002C378E"/>
    <w:rsid w:val="002C4235"/>
    <w:rsid w:val="002C61DD"/>
    <w:rsid w:val="002C6A81"/>
    <w:rsid w:val="002C6F54"/>
    <w:rsid w:val="002D2FBD"/>
    <w:rsid w:val="002D4DF2"/>
    <w:rsid w:val="002D649A"/>
    <w:rsid w:val="002E3917"/>
    <w:rsid w:val="002E496B"/>
    <w:rsid w:val="002E4B6A"/>
    <w:rsid w:val="002E509E"/>
    <w:rsid w:val="002E56CD"/>
    <w:rsid w:val="002F09EB"/>
    <w:rsid w:val="002F0F8E"/>
    <w:rsid w:val="002F17A6"/>
    <w:rsid w:val="002F194D"/>
    <w:rsid w:val="002F2A8B"/>
    <w:rsid w:val="002F2DBB"/>
    <w:rsid w:val="002F3572"/>
    <w:rsid w:val="002F4BF0"/>
    <w:rsid w:val="002F7561"/>
    <w:rsid w:val="00302785"/>
    <w:rsid w:val="0031019C"/>
    <w:rsid w:val="0031167C"/>
    <w:rsid w:val="00313EBF"/>
    <w:rsid w:val="00320789"/>
    <w:rsid w:val="00321848"/>
    <w:rsid w:val="0032209C"/>
    <w:rsid w:val="0032227B"/>
    <w:rsid w:val="0032367B"/>
    <w:rsid w:val="00326E7D"/>
    <w:rsid w:val="0032751C"/>
    <w:rsid w:val="003277FE"/>
    <w:rsid w:val="00327895"/>
    <w:rsid w:val="00330836"/>
    <w:rsid w:val="00333FF9"/>
    <w:rsid w:val="003342A4"/>
    <w:rsid w:val="003352DD"/>
    <w:rsid w:val="00342148"/>
    <w:rsid w:val="003440F6"/>
    <w:rsid w:val="003503C7"/>
    <w:rsid w:val="0035124C"/>
    <w:rsid w:val="003537D4"/>
    <w:rsid w:val="0035649D"/>
    <w:rsid w:val="00356550"/>
    <w:rsid w:val="00356F4E"/>
    <w:rsid w:val="00365CED"/>
    <w:rsid w:val="00366F5B"/>
    <w:rsid w:val="00382483"/>
    <w:rsid w:val="003848A2"/>
    <w:rsid w:val="0038521C"/>
    <w:rsid w:val="00392134"/>
    <w:rsid w:val="00393777"/>
    <w:rsid w:val="00393A5F"/>
    <w:rsid w:val="00396463"/>
    <w:rsid w:val="003964AE"/>
    <w:rsid w:val="00396C99"/>
    <w:rsid w:val="003A07EA"/>
    <w:rsid w:val="003A1B12"/>
    <w:rsid w:val="003A5CEE"/>
    <w:rsid w:val="003A67DE"/>
    <w:rsid w:val="003B20F1"/>
    <w:rsid w:val="003B2EAF"/>
    <w:rsid w:val="003B5D98"/>
    <w:rsid w:val="003C0148"/>
    <w:rsid w:val="003C1C9C"/>
    <w:rsid w:val="003C3364"/>
    <w:rsid w:val="003C3DF4"/>
    <w:rsid w:val="003C46BE"/>
    <w:rsid w:val="003C5BC5"/>
    <w:rsid w:val="003D0CEB"/>
    <w:rsid w:val="003D0D68"/>
    <w:rsid w:val="003D20A6"/>
    <w:rsid w:val="003D2650"/>
    <w:rsid w:val="003D36E8"/>
    <w:rsid w:val="003D50FE"/>
    <w:rsid w:val="003E00E1"/>
    <w:rsid w:val="003E01DC"/>
    <w:rsid w:val="003E0FEC"/>
    <w:rsid w:val="003E2943"/>
    <w:rsid w:val="003E3BB9"/>
    <w:rsid w:val="003E5BE6"/>
    <w:rsid w:val="003F3998"/>
    <w:rsid w:val="003F3DD4"/>
    <w:rsid w:val="003F6BC1"/>
    <w:rsid w:val="003F6C6B"/>
    <w:rsid w:val="003F768F"/>
    <w:rsid w:val="0040027C"/>
    <w:rsid w:val="00400C55"/>
    <w:rsid w:val="00404876"/>
    <w:rsid w:val="0041217E"/>
    <w:rsid w:val="00413DDA"/>
    <w:rsid w:val="004140F4"/>
    <w:rsid w:val="00414E3C"/>
    <w:rsid w:val="00416901"/>
    <w:rsid w:val="00417E89"/>
    <w:rsid w:val="004244BF"/>
    <w:rsid w:val="004333AC"/>
    <w:rsid w:val="0043512F"/>
    <w:rsid w:val="004405C5"/>
    <w:rsid w:val="004418ED"/>
    <w:rsid w:val="00444864"/>
    <w:rsid w:val="00445946"/>
    <w:rsid w:val="00445D7E"/>
    <w:rsid w:val="00446056"/>
    <w:rsid w:val="00446E5A"/>
    <w:rsid w:val="00446E5D"/>
    <w:rsid w:val="00450672"/>
    <w:rsid w:val="004531D9"/>
    <w:rsid w:val="00457F78"/>
    <w:rsid w:val="004608BF"/>
    <w:rsid w:val="00462587"/>
    <w:rsid w:val="004637D5"/>
    <w:rsid w:val="0046580B"/>
    <w:rsid w:val="00477352"/>
    <w:rsid w:val="00481E8C"/>
    <w:rsid w:val="004835F0"/>
    <w:rsid w:val="00484E98"/>
    <w:rsid w:val="004902F0"/>
    <w:rsid w:val="004A1FEA"/>
    <w:rsid w:val="004A5164"/>
    <w:rsid w:val="004A65F8"/>
    <w:rsid w:val="004A6B10"/>
    <w:rsid w:val="004B1AE7"/>
    <w:rsid w:val="004B2140"/>
    <w:rsid w:val="004B243A"/>
    <w:rsid w:val="004B72BF"/>
    <w:rsid w:val="004B72EA"/>
    <w:rsid w:val="004C0F35"/>
    <w:rsid w:val="004C26CC"/>
    <w:rsid w:val="004C2790"/>
    <w:rsid w:val="004C27B9"/>
    <w:rsid w:val="004C6147"/>
    <w:rsid w:val="004C6D39"/>
    <w:rsid w:val="004D14D2"/>
    <w:rsid w:val="004D391D"/>
    <w:rsid w:val="004D412A"/>
    <w:rsid w:val="004D5DCD"/>
    <w:rsid w:val="004D6BF0"/>
    <w:rsid w:val="004D7AD5"/>
    <w:rsid w:val="004E1534"/>
    <w:rsid w:val="004E507B"/>
    <w:rsid w:val="004E6EB7"/>
    <w:rsid w:val="00501D39"/>
    <w:rsid w:val="00504055"/>
    <w:rsid w:val="00512672"/>
    <w:rsid w:val="00512EF2"/>
    <w:rsid w:val="00516825"/>
    <w:rsid w:val="00517DB3"/>
    <w:rsid w:val="00520EB0"/>
    <w:rsid w:val="00523BBA"/>
    <w:rsid w:val="005261A0"/>
    <w:rsid w:val="005319FF"/>
    <w:rsid w:val="00532FEE"/>
    <w:rsid w:val="00541A03"/>
    <w:rsid w:val="00542B83"/>
    <w:rsid w:val="0054749F"/>
    <w:rsid w:val="00550EF2"/>
    <w:rsid w:val="00551B2F"/>
    <w:rsid w:val="00552682"/>
    <w:rsid w:val="00553A35"/>
    <w:rsid w:val="00554AFF"/>
    <w:rsid w:val="00556BE6"/>
    <w:rsid w:val="0056093A"/>
    <w:rsid w:val="005622DA"/>
    <w:rsid w:val="005628E6"/>
    <w:rsid w:val="00563A78"/>
    <w:rsid w:val="005648C0"/>
    <w:rsid w:val="005649B0"/>
    <w:rsid w:val="00570C15"/>
    <w:rsid w:val="00572B90"/>
    <w:rsid w:val="00575818"/>
    <w:rsid w:val="00582999"/>
    <w:rsid w:val="00583923"/>
    <w:rsid w:val="00587E5F"/>
    <w:rsid w:val="00590B4C"/>
    <w:rsid w:val="00592EF7"/>
    <w:rsid w:val="00593957"/>
    <w:rsid w:val="00594B06"/>
    <w:rsid w:val="00596DE1"/>
    <w:rsid w:val="005A1439"/>
    <w:rsid w:val="005A4E77"/>
    <w:rsid w:val="005A638F"/>
    <w:rsid w:val="005A6F7A"/>
    <w:rsid w:val="005A7B89"/>
    <w:rsid w:val="005B214B"/>
    <w:rsid w:val="005B2C24"/>
    <w:rsid w:val="005B69E3"/>
    <w:rsid w:val="005C061B"/>
    <w:rsid w:val="005C514F"/>
    <w:rsid w:val="005C61CE"/>
    <w:rsid w:val="005C6527"/>
    <w:rsid w:val="005C671B"/>
    <w:rsid w:val="005C72B3"/>
    <w:rsid w:val="005C7E76"/>
    <w:rsid w:val="005D4284"/>
    <w:rsid w:val="005D44FF"/>
    <w:rsid w:val="005D5687"/>
    <w:rsid w:val="005D5A0D"/>
    <w:rsid w:val="005D63A8"/>
    <w:rsid w:val="005E2E78"/>
    <w:rsid w:val="005E308F"/>
    <w:rsid w:val="005E3097"/>
    <w:rsid w:val="005E3C32"/>
    <w:rsid w:val="005F0902"/>
    <w:rsid w:val="005F1B11"/>
    <w:rsid w:val="005F3AB4"/>
    <w:rsid w:val="005F4A95"/>
    <w:rsid w:val="0060092D"/>
    <w:rsid w:val="00603004"/>
    <w:rsid w:val="00605229"/>
    <w:rsid w:val="00605902"/>
    <w:rsid w:val="00605C66"/>
    <w:rsid w:val="00606E06"/>
    <w:rsid w:val="00610133"/>
    <w:rsid w:val="0061069B"/>
    <w:rsid w:val="00610C0A"/>
    <w:rsid w:val="00613728"/>
    <w:rsid w:val="00614D92"/>
    <w:rsid w:val="00617409"/>
    <w:rsid w:val="0062158E"/>
    <w:rsid w:val="00623AF2"/>
    <w:rsid w:val="00624D84"/>
    <w:rsid w:val="00632769"/>
    <w:rsid w:val="00633493"/>
    <w:rsid w:val="006368F9"/>
    <w:rsid w:val="006414B7"/>
    <w:rsid w:val="006416DC"/>
    <w:rsid w:val="0064282E"/>
    <w:rsid w:val="0064342B"/>
    <w:rsid w:val="0064576D"/>
    <w:rsid w:val="0064689E"/>
    <w:rsid w:val="0065026D"/>
    <w:rsid w:val="00650B82"/>
    <w:rsid w:val="00651280"/>
    <w:rsid w:val="00651EE7"/>
    <w:rsid w:val="0065307E"/>
    <w:rsid w:val="006565A3"/>
    <w:rsid w:val="00660771"/>
    <w:rsid w:val="0066162F"/>
    <w:rsid w:val="00661CDA"/>
    <w:rsid w:val="00665817"/>
    <w:rsid w:val="0066691D"/>
    <w:rsid w:val="00670690"/>
    <w:rsid w:val="00670845"/>
    <w:rsid w:val="00672B0B"/>
    <w:rsid w:val="00674991"/>
    <w:rsid w:val="00683876"/>
    <w:rsid w:val="00684806"/>
    <w:rsid w:val="0069082C"/>
    <w:rsid w:val="00690CD2"/>
    <w:rsid w:val="006919E3"/>
    <w:rsid w:val="006929DA"/>
    <w:rsid w:val="00693831"/>
    <w:rsid w:val="00693884"/>
    <w:rsid w:val="00693A9A"/>
    <w:rsid w:val="0069783A"/>
    <w:rsid w:val="006A0084"/>
    <w:rsid w:val="006A19C0"/>
    <w:rsid w:val="006A426C"/>
    <w:rsid w:val="006A5C42"/>
    <w:rsid w:val="006A5CA1"/>
    <w:rsid w:val="006A5E1C"/>
    <w:rsid w:val="006A78B1"/>
    <w:rsid w:val="006B2574"/>
    <w:rsid w:val="006B3BE7"/>
    <w:rsid w:val="006B539F"/>
    <w:rsid w:val="006B791D"/>
    <w:rsid w:val="006C0517"/>
    <w:rsid w:val="006C48B7"/>
    <w:rsid w:val="006C5406"/>
    <w:rsid w:val="006C6145"/>
    <w:rsid w:val="006C6F2E"/>
    <w:rsid w:val="006C6F68"/>
    <w:rsid w:val="006C7FF6"/>
    <w:rsid w:val="006D07F4"/>
    <w:rsid w:val="006D1768"/>
    <w:rsid w:val="006D1F2B"/>
    <w:rsid w:val="006D245D"/>
    <w:rsid w:val="006D260F"/>
    <w:rsid w:val="006D3319"/>
    <w:rsid w:val="006E0CD4"/>
    <w:rsid w:val="006E6E73"/>
    <w:rsid w:val="006F1FB6"/>
    <w:rsid w:val="006F206D"/>
    <w:rsid w:val="006F3E0B"/>
    <w:rsid w:val="006F5DBE"/>
    <w:rsid w:val="00700820"/>
    <w:rsid w:val="00702062"/>
    <w:rsid w:val="00715F51"/>
    <w:rsid w:val="00716A1A"/>
    <w:rsid w:val="007173AC"/>
    <w:rsid w:val="00721280"/>
    <w:rsid w:val="00722B0C"/>
    <w:rsid w:val="00730A72"/>
    <w:rsid w:val="00735E0A"/>
    <w:rsid w:val="0073795E"/>
    <w:rsid w:val="00743447"/>
    <w:rsid w:val="00743AAF"/>
    <w:rsid w:val="00743F74"/>
    <w:rsid w:val="00746560"/>
    <w:rsid w:val="007475F7"/>
    <w:rsid w:val="00751C21"/>
    <w:rsid w:val="0075544E"/>
    <w:rsid w:val="00755794"/>
    <w:rsid w:val="00756036"/>
    <w:rsid w:val="00757542"/>
    <w:rsid w:val="00763CFF"/>
    <w:rsid w:val="00764A0E"/>
    <w:rsid w:val="00766248"/>
    <w:rsid w:val="0078409B"/>
    <w:rsid w:val="0078734E"/>
    <w:rsid w:val="007913EA"/>
    <w:rsid w:val="00792A03"/>
    <w:rsid w:val="0079722F"/>
    <w:rsid w:val="007A1F45"/>
    <w:rsid w:val="007A72A3"/>
    <w:rsid w:val="007B09FB"/>
    <w:rsid w:val="007B7E81"/>
    <w:rsid w:val="007D091A"/>
    <w:rsid w:val="007E42BA"/>
    <w:rsid w:val="007E53B1"/>
    <w:rsid w:val="007F1429"/>
    <w:rsid w:val="007F20D7"/>
    <w:rsid w:val="007F452D"/>
    <w:rsid w:val="007F6BE7"/>
    <w:rsid w:val="007F7B8D"/>
    <w:rsid w:val="0080369D"/>
    <w:rsid w:val="008042D0"/>
    <w:rsid w:val="0080575D"/>
    <w:rsid w:val="00807DE8"/>
    <w:rsid w:val="00807EE0"/>
    <w:rsid w:val="008100B3"/>
    <w:rsid w:val="00811591"/>
    <w:rsid w:val="008121BE"/>
    <w:rsid w:val="008124BE"/>
    <w:rsid w:val="00813932"/>
    <w:rsid w:val="00814C08"/>
    <w:rsid w:val="00816BF8"/>
    <w:rsid w:val="008229C5"/>
    <w:rsid w:val="0082374D"/>
    <w:rsid w:val="00824994"/>
    <w:rsid w:val="00827A95"/>
    <w:rsid w:val="008322FC"/>
    <w:rsid w:val="00833756"/>
    <w:rsid w:val="008346B7"/>
    <w:rsid w:val="00834BA5"/>
    <w:rsid w:val="00835CEE"/>
    <w:rsid w:val="008368AF"/>
    <w:rsid w:val="00840342"/>
    <w:rsid w:val="00842111"/>
    <w:rsid w:val="00842C03"/>
    <w:rsid w:val="00846BE6"/>
    <w:rsid w:val="00850B6C"/>
    <w:rsid w:val="0085116C"/>
    <w:rsid w:val="008517ED"/>
    <w:rsid w:val="00853EA5"/>
    <w:rsid w:val="00855A5D"/>
    <w:rsid w:val="00855D5B"/>
    <w:rsid w:val="00855D81"/>
    <w:rsid w:val="00857480"/>
    <w:rsid w:val="00860559"/>
    <w:rsid w:val="008670D5"/>
    <w:rsid w:val="0086752C"/>
    <w:rsid w:val="00870FCC"/>
    <w:rsid w:val="00872793"/>
    <w:rsid w:val="008729CE"/>
    <w:rsid w:val="008762AD"/>
    <w:rsid w:val="00877FCD"/>
    <w:rsid w:val="008846D8"/>
    <w:rsid w:val="00887DE9"/>
    <w:rsid w:val="008913B4"/>
    <w:rsid w:val="00891A27"/>
    <w:rsid w:val="008A1F8A"/>
    <w:rsid w:val="008A2E03"/>
    <w:rsid w:val="008A334E"/>
    <w:rsid w:val="008A3E7B"/>
    <w:rsid w:val="008A4CEE"/>
    <w:rsid w:val="008B024E"/>
    <w:rsid w:val="008B1492"/>
    <w:rsid w:val="008B19C1"/>
    <w:rsid w:val="008B26D7"/>
    <w:rsid w:val="008B4737"/>
    <w:rsid w:val="008B6B37"/>
    <w:rsid w:val="008B76BA"/>
    <w:rsid w:val="008C0B60"/>
    <w:rsid w:val="008C0C26"/>
    <w:rsid w:val="008C2E05"/>
    <w:rsid w:val="008C2E78"/>
    <w:rsid w:val="008C4234"/>
    <w:rsid w:val="008C436E"/>
    <w:rsid w:val="008C5D9A"/>
    <w:rsid w:val="008C5E7A"/>
    <w:rsid w:val="008C669D"/>
    <w:rsid w:val="008C6F1E"/>
    <w:rsid w:val="008D7333"/>
    <w:rsid w:val="008E01D5"/>
    <w:rsid w:val="008E0E9D"/>
    <w:rsid w:val="008E3C91"/>
    <w:rsid w:val="008E573C"/>
    <w:rsid w:val="008E576F"/>
    <w:rsid w:val="008E735C"/>
    <w:rsid w:val="008E7C03"/>
    <w:rsid w:val="008F0767"/>
    <w:rsid w:val="008F339A"/>
    <w:rsid w:val="008F607D"/>
    <w:rsid w:val="008F711B"/>
    <w:rsid w:val="00900776"/>
    <w:rsid w:val="00902860"/>
    <w:rsid w:val="00904BAF"/>
    <w:rsid w:val="00905FA7"/>
    <w:rsid w:val="00910F2C"/>
    <w:rsid w:val="00913465"/>
    <w:rsid w:val="009137CD"/>
    <w:rsid w:val="0091454E"/>
    <w:rsid w:val="00922C4D"/>
    <w:rsid w:val="00923199"/>
    <w:rsid w:val="00930429"/>
    <w:rsid w:val="0093155D"/>
    <w:rsid w:val="0093168A"/>
    <w:rsid w:val="009321E3"/>
    <w:rsid w:val="0093580B"/>
    <w:rsid w:val="009402C0"/>
    <w:rsid w:val="00943C32"/>
    <w:rsid w:val="00944044"/>
    <w:rsid w:val="00945281"/>
    <w:rsid w:val="0095143E"/>
    <w:rsid w:val="009519F7"/>
    <w:rsid w:val="00954405"/>
    <w:rsid w:val="009556C1"/>
    <w:rsid w:val="00955B94"/>
    <w:rsid w:val="00956582"/>
    <w:rsid w:val="00964188"/>
    <w:rsid w:val="009642DD"/>
    <w:rsid w:val="009651BC"/>
    <w:rsid w:val="00965A99"/>
    <w:rsid w:val="00974182"/>
    <w:rsid w:val="009742E1"/>
    <w:rsid w:val="00975BD4"/>
    <w:rsid w:val="00975EC2"/>
    <w:rsid w:val="00977024"/>
    <w:rsid w:val="00984F33"/>
    <w:rsid w:val="00990153"/>
    <w:rsid w:val="0099144C"/>
    <w:rsid w:val="009924CA"/>
    <w:rsid w:val="00997B65"/>
    <w:rsid w:val="009A1780"/>
    <w:rsid w:val="009A2366"/>
    <w:rsid w:val="009A2D77"/>
    <w:rsid w:val="009A4E76"/>
    <w:rsid w:val="009A58C1"/>
    <w:rsid w:val="009A6997"/>
    <w:rsid w:val="009B2149"/>
    <w:rsid w:val="009B2EF8"/>
    <w:rsid w:val="009B4FEE"/>
    <w:rsid w:val="009B6B2C"/>
    <w:rsid w:val="009B6E55"/>
    <w:rsid w:val="009B7C2C"/>
    <w:rsid w:val="009C09B2"/>
    <w:rsid w:val="009C39D7"/>
    <w:rsid w:val="009C5F2F"/>
    <w:rsid w:val="009D0AB0"/>
    <w:rsid w:val="009D2A58"/>
    <w:rsid w:val="009D3052"/>
    <w:rsid w:val="009D45FA"/>
    <w:rsid w:val="009D6537"/>
    <w:rsid w:val="009D755B"/>
    <w:rsid w:val="009D7B40"/>
    <w:rsid w:val="009E49C5"/>
    <w:rsid w:val="009E695E"/>
    <w:rsid w:val="009E6FC5"/>
    <w:rsid w:val="009E742E"/>
    <w:rsid w:val="009F00DD"/>
    <w:rsid w:val="009F2073"/>
    <w:rsid w:val="009F4F58"/>
    <w:rsid w:val="009F77D4"/>
    <w:rsid w:val="00A01CBC"/>
    <w:rsid w:val="00A02105"/>
    <w:rsid w:val="00A025D1"/>
    <w:rsid w:val="00A0422F"/>
    <w:rsid w:val="00A043FB"/>
    <w:rsid w:val="00A05F40"/>
    <w:rsid w:val="00A117B6"/>
    <w:rsid w:val="00A12B0F"/>
    <w:rsid w:val="00A12E81"/>
    <w:rsid w:val="00A156A4"/>
    <w:rsid w:val="00A2174E"/>
    <w:rsid w:val="00A22E17"/>
    <w:rsid w:val="00A26153"/>
    <w:rsid w:val="00A30326"/>
    <w:rsid w:val="00A3284B"/>
    <w:rsid w:val="00A3506B"/>
    <w:rsid w:val="00A36316"/>
    <w:rsid w:val="00A36CCF"/>
    <w:rsid w:val="00A373C2"/>
    <w:rsid w:val="00A43614"/>
    <w:rsid w:val="00A43F64"/>
    <w:rsid w:val="00A44019"/>
    <w:rsid w:val="00A474CB"/>
    <w:rsid w:val="00A51BB4"/>
    <w:rsid w:val="00A536F2"/>
    <w:rsid w:val="00A56129"/>
    <w:rsid w:val="00A62495"/>
    <w:rsid w:val="00A634FA"/>
    <w:rsid w:val="00A63838"/>
    <w:rsid w:val="00A63E2F"/>
    <w:rsid w:val="00A648F5"/>
    <w:rsid w:val="00A74797"/>
    <w:rsid w:val="00A75A4A"/>
    <w:rsid w:val="00A76FDB"/>
    <w:rsid w:val="00A77613"/>
    <w:rsid w:val="00A77E79"/>
    <w:rsid w:val="00A872AE"/>
    <w:rsid w:val="00A93155"/>
    <w:rsid w:val="00A94326"/>
    <w:rsid w:val="00AA0EC7"/>
    <w:rsid w:val="00AA1129"/>
    <w:rsid w:val="00AA12B6"/>
    <w:rsid w:val="00AA4FDC"/>
    <w:rsid w:val="00AB1468"/>
    <w:rsid w:val="00AB69D2"/>
    <w:rsid w:val="00AB79BF"/>
    <w:rsid w:val="00AC1C02"/>
    <w:rsid w:val="00AC317C"/>
    <w:rsid w:val="00AC7E17"/>
    <w:rsid w:val="00AD2464"/>
    <w:rsid w:val="00AD4136"/>
    <w:rsid w:val="00AD4155"/>
    <w:rsid w:val="00AD516B"/>
    <w:rsid w:val="00AD58BF"/>
    <w:rsid w:val="00AD5F75"/>
    <w:rsid w:val="00AD761C"/>
    <w:rsid w:val="00AD76C3"/>
    <w:rsid w:val="00AD774C"/>
    <w:rsid w:val="00AE153A"/>
    <w:rsid w:val="00AE17B5"/>
    <w:rsid w:val="00AE735B"/>
    <w:rsid w:val="00AE78D5"/>
    <w:rsid w:val="00AE7A14"/>
    <w:rsid w:val="00AF1D33"/>
    <w:rsid w:val="00AF2B60"/>
    <w:rsid w:val="00AF4247"/>
    <w:rsid w:val="00AF784E"/>
    <w:rsid w:val="00B0002E"/>
    <w:rsid w:val="00B006BC"/>
    <w:rsid w:val="00B01A9B"/>
    <w:rsid w:val="00B01FB2"/>
    <w:rsid w:val="00B06A7B"/>
    <w:rsid w:val="00B10750"/>
    <w:rsid w:val="00B1137E"/>
    <w:rsid w:val="00B1209A"/>
    <w:rsid w:val="00B13CFB"/>
    <w:rsid w:val="00B14B6C"/>
    <w:rsid w:val="00B16F1C"/>
    <w:rsid w:val="00B17955"/>
    <w:rsid w:val="00B20947"/>
    <w:rsid w:val="00B2485E"/>
    <w:rsid w:val="00B259D4"/>
    <w:rsid w:val="00B27B01"/>
    <w:rsid w:val="00B30A56"/>
    <w:rsid w:val="00B31D9A"/>
    <w:rsid w:val="00B362C5"/>
    <w:rsid w:val="00B36A76"/>
    <w:rsid w:val="00B36A81"/>
    <w:rsid w:val="00B37EA5"/>
    <w:rsid w:val="00B40D4A"/>
    <w:rsid w:val="00B40DEF"/>
    <w:rsid w:val="00B44EEE"/>
    <w:rsid w:val="00B46EE3"/>
    <w:rsid w:val="00B47F2D"/>
    <w:rsid w:val="00B505E8"/>
    <w:rsid w:val="00B50D0B"/>
    <w:rsid w:val="00B5155B"/>
    <w:rsid w:val="00B5530C"/>
    <w:rsid w:val="00B57791"/>
    <w:rsid w:val="00B65C99"/>
    <w:rsid w:val="00B6701F"/>
    <w:rsid w:val="00B762FF"/>
    <w:rsid w:val="00B76690"/>
    <w:rsid w:val="00B83AF0"/>
    <w:rsid w:val="00B95BE7"/>
    <w:rsid w:val="00B95FBA"/>
    <w:rsid w:val="00B97FCC"/>
    <w:rsid w:val="00BA2831"/>
    <w:rsid w:val="00BA63F3"/>
    <w:rsid w:val="00BA6910"/>
    <w:rsid w:val="00BA6AD5"/>
    <w:rsid w:val="00BB5853"/>
    <w:rsid w:val="00BB7249"/>
    <w:rsid w:val="00BC0EF5"/>
    <w:rsid w:val="00BC13C8"/>
    <w:rsid w:val="00BC1B0C"/>
    <w:rsid w:val="00BC2530"/>
    <w:rsid w:val="00BC33F7"/>
    <w:rsid w:val="00BC41EE"/>
    <w:rsid w:val="00BC4632"/>
    <w:rsid w:val="00BC4A2E"/>
    <w:rsid w:val="00BC600D"/>
    <w:rsid w:val="00BD2CF0"/>
    <w:rsid w:val="00BD2D33"/>
    <w:rsid w:val="00BD2D4B"/>
    <w:rsid w:val="00BD436C"/>
    <w:rsid w:val="00BD5282"/>
    <w:rsid w:val="00BD624A"/>
    <w:rsid w:val="00BD6D44"/>
    <w:rsid w:val="00BD79A0"/>
    <w:rsid w:val="00BE5164"/>
    <w:rsid w:val="00BE635B"/>
    <w:rsid w:val="00BE6946"/>
    <w:rsid w:val="00BE7487"/>
    <w:rsid w:val="00BE7AD4"/>
    <w:rsid w:val="00BF11C5"/>
    <w:rsid w:val="00BF571F"/>
    <w:rsid w:val="00BF5FA8"/>
    <w:rsid w:val="00C00B91"/>
    <w:rsid w:val="00C01C1C"/>
    <w:rsid w:val="00C02044"/>
    <w:rsid w:val="00C02D78"/>
    <w:rsid w:val="00C032AE"/>
    <w:rsid w:val="00C1118F"/>
    <w:rsid w:val="00C1481A"/>
    <w:rsid w:val="00C15A9C"/>
    <w:rsid w:val="00C167A7"/>
    <w:rsid w:val="00C16B42"/>
    <w:rsid w:val="00C16E78"/>
    <w:rsid w:val="00C212C8"/>
    <w:rsid w:val="00C26236"/>
    <w:rsid w:val="00C305D1"/>
    <w:rsid w:val="00C36D9B"/>
    <w:rsid w:val="00C45634"/>
    <w:rsid w:val="00C46D70"/>
    <w:rsid w:val="00C46F5A"/>
    <w:rsid w:val="00C46F79"/>
    <w:rsid w:val="00C50ED0"/>
    <w:rsid w:val="00C51663"/>
    <w:rsid w:val="00C519E9"/>
    <w:rsid w:val="00C52027"/>
    <w:rsid w:val="00C52AAF"/>
    <w:rsid w:val="00C52E14"/>
    <w:rsid w:val="00C54BDA"/>
    <w:rsid w:val="00C558E4"/>
    <w:rsid w:val="00C5622D"/>
    <w:rsid w:val="00C57301"/>
    <w:rsid w:val="00C616A8"/>
    <w:rsid w:val="00C62647"/>
    <w:rsid w:val="00C634F5"/>
    <w:rsid w:val="00C6356C"/>
    <w:rsid w:val="00C65266"/>
    <w:rsid w:val="00C6665B"/>
    <w:rsid w:val="00C71FFE"/>
    <w:rsid w:val="00C73A20"/>
    <w:rsid w:val="00C74F08"/>
    <w:rsid w:val="00C800C8"/>
    <w:rsid w:val="00C80361"/>
    <w:rsid w:val="00C81037"/>
    <w:rsid w:val="00C84DF4"/>
    <w:rsid w:val="00C85815"/>
    <w:rsid w:val="00C92501"/>
    <w:rsid w:val="00C94548"/>
    <w:rsid w:val="00C96C1B"/>
    <w:rsid w:val="00C97463"/>
    <w:rsid w:val="00CA202B"/>
    <w:rsid w:val="00CA2C77"/>
    <w:rsid w:val="00CA37B6"/>
    <w:rsid w:val="00CA3CF5"/>
    <w:rsid w:val="00CA4035"/>
    <w:rsid w:val="00CA57FC"/>
    <w:rsid w:val="00CB1D25"/>
    <w:rsid w:val="00CB4F25"/>
    <w:rsid w:val="00CB5566"/>
    <w:rsid w:val="00CB654A"/>
    <w:rsid w:val="00CB7C7D"/>
    <w:rsid w:val="00CC1A8A"/>
    <w:rsid w:val="00CC3572"/>
    <w:rsid w:val="00CC5748"/>
    <w:rsid w:val="00CC69A8"/>
    <w:rsid w:val="00CC78DF"/>
    <w:rsid w:val="00CD37A6"/>
    <w:rsid w:val="00CD3A12"/>
    <w:rsid w:val="00CD3F42"/>
    <w:rsid w:val="00CD58D1"/>
    <w:rsid w:val="00CD63D5"/>
    <w:rsid w:val="00CD7D4B"/>
    <w:rsid w:val="00CE3323"/>
    <w:rsid w:val="00CE4DA2"/>
    <w:rsid w:val="00CE5352"/>
    <w:rsid w:val="00CE635D"/>
    <w:rsid w:val="00CE68DA"/>
    <w:rsid w:val="00CE77A5"/>
    <w:rsid w:val="00CE7F85"/>
    <w:rsid w:val="00CF2658"/>
    <w:rsid w:val="00CF2B4E"/>
    <w:rsid w:val="00CF5AC4"/>
    <w:rsid w:val="00CF7DB3"/>
    <w:rsid w:val="00D01103"/>
    <w:rsid w:val="00D05D6F"/>
    <w:rsid w:val="00D0606D"/>
    <w:rsid w:val="00D065B0"/>
    <w:rsid w:val="00D106E5"/>
    <w:rsid w:val="00D11EF9"/>
    <w:rsid w:val="00D178B4"/>
    <w:rsid w:val="00D32149"/>
    <w:rsid w:val="00D33739"/>
    <w:rsid w:val="00D33B77"/>
    <w:rsid w:val="00D3413E"/>
    <w:rsid w:val="00D348B8"/>
    <w:rsid w:val="00D34C82"/>
    <w:rsid w:val="00D36317"/>
    <w:rsid w:val="00D44449"/>
    <w:rsid w:val="00D445E5"/>
    <w:rsid w:val="00D45FAE"/>
    <w:rsid w:val="00D46FC9"/>
    <w:rsid w:val="00D51471"/>
    <w:rsid w:val="00D537ED"/>
    <w:rsid w:val="00D5490E"/>
    <w:rsid w:val="00D5628D"/>
    <w:rsid w:val="00D574A5"/>
    <w:rsid w:val="00D601B3"/>
    <w:rsid w:val="00D623CD"/>
    <w:rsid w:val="00D65000"/>
    <w:rsid w:val="00D664EA"/>
    <w:rsid w:val="00D670FF"/>
    <w:rsid w:val="00D72268"/>
    <w:rsid w:val="00D727E1"/>
    <w:rsid w:val="00D762A6"/>
    <w:rsid w:val="00D80F4A"/>
    <w:rsid w:val="00D81B15"/>
    <w:rsid w:val="00D82BE2"/>
    <w:rsid w:val="00D832A9"/>
    <w:rsid w:val="00D83FDC"/>
    <w:rsid w:val="00D92528"/>
    <w:rsid w:val="00D929AC"/>
    <w:rsid w:val="00D93EA1"/>
    <w:rsid w:val="00D968BE"/>
    <w:rsid w:val="00DA182F"/>
    <w:rsid w:val="00DA1CF0"/>
    <w:rsid w:val="00DA23B0"/>
    <w:rsid w:val="00DA29E4"/>
    <w:rsid w:val="00DA34E4"/>
    <w:rsid w:val="00DA4456"/>
    <w:rsid w:val="00DA4C46"/>
    <w:rsid w:val="00DA639C"/>
    <w:rsid w:val="00DA67C3"/>
    <w:rsid w:val="00DA6A54"/>
    <w:rsid w:val="00DB2D05"/>
    <w:rsid w:val="00DB4242"/>
    <w:rsid w:val="00DB6E03"/>
    <w:rsid w:val="00DC1658"/>
    <w:rsid w:val="00DC2B75"/>
    <w:rsid w:val="00DC42E2"/>
    <w:rsid w:val="00DC66C6"/>
    <w:rsid w:val="00DD3210"/>
    <w:rsid w:val="00DD40F5"/>
    <w:rsid w:val="00DD46DE"/>
    <w:rsid w:val="00DD7E7C"/>
    <w:rsid w:val="00DE16A0"/>
    <w:rsid w:val="00DE3DA5"/>
    <w:rsid w:val="00DE56D7"/>
    <w:rsid w:val="00DE5803"/>
    <w:rsid w:val="00DE59A0"/>
    <w:rsid w:val="00DE65AE"/>
    <w:rsid w:val="00DE6AD5"/>
    <w:rsid w:val="00DE7C72"/>
    <w:rsid w:val="00DF05E5"/>
    <w:rsid w:val="00DF2503"/>
    <w:rsid w:val="00DF4A41"/>
    <w:rsid w:val="00DF58A3"/>
    <w:rsid w:val="00DF6C6C"/>
    <w:rsid w:val="00DF7960"/>
    <w:rsid w:val="00DF7AD2"/>
    <w:rsid w:val="00E0088D"/>
    <w:rsid w:val="00E02404"/>
    <w:rsid w:val="00E10566"/>
    <w:rsid w:val="00E11D61"/>
    <w:rsid w:val="00E12AC0"/>
    <w:rsid w:val="00E17736"/>
    <w:rsid w:val="00E21BB8"/>
    <w:rsid w:val="00E22A5E"/>
    <w:rsid w:val="00E25001"/>
    <w:rsid w:val="00E25A9E"/>
    <w:rsid w:val="00E26BFE"/>
    <w:rsid w:val="00E3099C"/>
    <w:rsid w:val="00E30E93"/>
    <w:rsid w:val="00E30F4A"/>
    <w:rsid w:val="00E32A6F"/>
    <w:rsid w:val="00E372EF"/>
    <w:rsid w:val="00E37F98"/>
    <w:rsid w:val="00E402B0"/>
    <w:rsid w:val="00E405E9"/>
    <w:rsid w:val="00E41E7B"/>
    <w:rsid w:val="00E46169"/>
    <w:rsid w:val="00E47B5D"/>
    <w:rsid w:val="00E52179"/>
    <w:rsid w:val="00E534D1"/>
    <w:rsid w:val="00E54B6C"/>
    <w:rsid w:val="00E55741"/>
    <w:rsid w:val="00E61014"/>
    <w:rsid w:val="00E618E2"/>
    <w:rsid w:val="00E63429"/>
    <w:rsid w:val="00E63F29"/>
    <w:rsid w:val="00E67613"/>
    <w:rsid w:val="00E706D4"/>
    <w:rsid w:val="00E71BBC"/>
    <w:rsid w:val="00E72927"/>
    <w:rsid w:val="00E72AA6"/>
    <w:rsid w:val="00E73011"/>
    <w:rsid w:val="00E738DE"/>
    <w:rsid w:val="00E74450"/>
    <w:rsid w:val="00E74ED5"/>
    <w:rsid w:val="00E75C14"/>
    <w:rsid w:val="00E76763"/>
    <w:rsid w:val="00E77583"/>
    <w:rsid w:val="00E82A8F"/>
    <w:rsid w:val="00E94BF0"/>
    <w:rsid w:val="00E94C1C"/>
    <w:rsid w:val="00E950A7"/>
    <w:rsid w:val="00E95C5D"/>
    <w:rsid w:val="00E96ADA"/>
    <w:rsid w:val="00EA714F"/>
    <w:rsid w:val="00EB472F"/>
    <w:rsid w:val="00EB605B"/>
    <w:rsid w:val="00EC365E"/>
    <w:rsid w:val="00EC4F9D"/>
    <w:rsid w:val="00ED3A42"/>
    <w:rsid w:val="00ED3CCA"/>
    <w:rsid w:val="00ED6CC0"/>
    <w:rsid w:val="00EE47A2"/>
    <w:rsid w:val="00EE5893"/>
    <w:rsid w:val="00EE67AA"/>
    <w:rsid w:val="00EF00E6"/>
    <w:rsid w:val="00EF016B"/>
    <w:rsid w:val="00EF0B1A"/>
    <w:rsid w:val="00EF464A"/>
    <w:rsid w:val="00F0099C"/>
    <w:rsid w:val="00F01127"/>
    <w:rsid w:val="00F02AFB"/>
    <w:rsid w:val="00F03271"/>
    <w:rsid w:val="00F071DB"/>
    <w:rsid w:val="00F10ED0"/>
    <w:rsid w:val="00F11AA8"/>
    <w:rsid w:val="00F14F61"/>
    <w:rsid w:val="00F165B2"/>
    <w:rsid w:val="00F16DCE"/>
    <w:rsid w:val="00F24F85"/>
    <w:rsid w:val="00F252D0"/>
    <w:rsid w:val="00F25480"/>
    <w:rsid w:val="00F26440"/>
    <w:rsid w:val="00F26E1D"/>
    <w:rsid w:val="00F301A7"/>
    <w:rsid w:val="00F31617"/>
    <w:rsid w:val="00F35724"/>
    <w:rsid w:val="00F37927"/>
    <w:rsid w:val="00F40C3C"/>
    <w:rsid w:val="00F4167E"/>
    <w:rsid w:val="00F41CCF"/>
    <w:rsid w:val="00F423E7"/>
    <w:rsid w:val="00F43327"/>
    <w:rsid w:val="00F4447F"/>
    <w:rsid w:val="00F45255"/>
    <w:rsid w:val="00F50F36"/>
    <w:rsid w:val="00F52B02"/>
    <w:rsid w:val="00F52C1B"/>
    <w:rsid w:val="00F52DE9"/>
    <w:rsid w:val="00F52FC2"/>
    <w:rsid w:val="00F53847"/>
    <w:rsid w:val="00F552D5"/>
    <w:rsid w:val="00F57F9E"/>
    <w:rsid w:val="00F60753"/>
    <w:rsid w:val="00F6290F"/>
    <w:rsid w:val="00F64187"/>
    <w:rsid w:val="00F70839"/>
    <w:rsid w:val="00F77C44"/>
    <w:rsid w:val="00F81EE0"/>
    <w:rsid w:val="00F841F7"/>
    <w:rsid w:val="00F847C0"/>
    <w:rsid w:val="00F8622B"/>
    <w:rsid w:val="00F86475"/>
    <w:rsid w:val="00F86D46"/>
    <w:rsid w:val="00F9107F"/>
    <w:rsid w:val="00F910A5"/>
    <w:rsid w:val="00F92596"/>
    <w:rsid w:val="00F92761"/>
    <w:rsid w:val="00F94A98"/>
    <w:rsid w:val="00F963B5"/>
    <w:rsid w:val="00FA20F8"/>
    <w:rsid w:val="00FA2CBC"/>
    <w:rsid w:val="00FA6138"/>
    <w:rsid w:val="00FA684B"/>
    <w:rsid w:val="00FA6EE7"/>
    <w:rsid w:val="00FA7352"/>
    <w:rsid w:val="00FA79F2"/>
    <w:rsid w:val="00FB041A"/>
    <w:rsid w:val="00FB07BC"/>
    <w:rsid w:val="00FB0F7F"/>
    <w:rsid w:val="00FB161B"/>
    <w:rsid w:val="00FB63E8"/>
    <w:rsid w:val="00FB7101"/>
    <w:rsid w:val="00FB7A5F"/>
    <w:rsid w:val="00FC072E"/>
    <w:rsid w:val="00FC0BB9"/>
    <w:rsid w:val="00FC2BB0"/>
    <w:rsid w:val="00FC3174"/>
    <w:rsid w:val="00FC35BF"/>
    <w:rsid w:val="00FC4003"/>
    <w:rsid w:val="00FC4BAD"/>
    <w:rsid w:val="00FD4AE3"/>
    <w:rsid w:val="00FD6410"/>
    <w:rsid w:val="00FE04D5"/>
    <w:rsid w:val="00FE2A34"/>
    <w:rsid w:val="00FE4F77"/>
    <w:rsid w:val="00FE5F95"/>
    <w:rsid w:val="00FE6712"/>
    <w:rsid w:val="00FE7A15"/>
    <w:rsid w:val="00FF1E04"/>
    <w:rsid w:val="00FF2D62"/>
    <w:rsid w:val="00FF3FDA"/>
    <w:rsid w:val="00FF6217"/>
    <w:rsid w:val="00FF652E"/>
    <w:rsid w:val="00FF6A4F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274D-411D-4966-BFA9-F8FA90C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2020-01-27T08:54:00Z</dcterms:created>
  <dcterms:modified xsi:type="dcterms:W3CDTF">2020-01-27T11:50:00Z</dcterms:modified>
</cp:coreProperties>
</file>